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3E95" w14:textId="45EC5E34" w:rsidR="00D0666A" w:rsidRDefault="00F66AFC" w:rsidP="00D0666A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A8D0D27" wp14:editId="63B8F9E0">
            <wp:simplePos x="0" y="0"/>
            <wp:positionH relativeFrom="column">
              <wp:posOffset>4572000</wp:posOffset>
            </wp:positionH>
            <wp:positionV relativeFrom="paragraph">
              <wp:posOffset>133350</wp:posOffset>
            </wp:positionV>
            <wp:extent cx="1481400" cy="542160"/>
            <wp:effectExtent l="0" t="0" r="5080" b="0"/>
            <wp:wrapNone/>
            <wp:docPr id="8236199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00" cy="5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66A">
        <w:rPr>
          <w:noProof/>
        </w:rPr>
        <w:drawing>
          <wp:anchor distT="0" distB="0" distL="114300" distR="114300" simplePos="0" relativeHeight="251658240" behindDoc="0" locked="0" layoutInCell="1" allowOverlap="1" wp14:anchorId="0005CC45" wp14:editId="31A7BDFD">
            <wp:simplePos x="0" y="0"/>
            <wp:positionH relativeFrom="column">
              <wp:posOffset>-158115</wp:posOffset>
            </wp:positionH>
            <wp:positionV relativeFrom="paragraph">
              <wp:posOffset>553</wp:posOffset>
            </wp:positionV>
            <wp:extent cx="1064895" cy="935355"/>
            <wp:effectExtent l="0" t="0" r="1905" b="0"/>
            <wp:wrapThrough wrapText="bothSides">
              <wp:wrapPolygon edited="0">
                <wp:start x="0" y="0"/>
                <wp:lineTo x="0" y="21116"/>
                <wp:lineTo x="21252" y="21116"/>
                <wp:lineTo x="21252" y="0"/>
                <wp:lineTo x="0" y="0"/>
              </wp:wrapPolygon>
            </wp:wrapThrough>
            <wp:docPr id="18781955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E47D8" w14:textId="6AD2ADD8" w:rsidR="00D0666A" w:rsidRDefault="00D0666A" w:rsidP="00D0666A">
      <w:pPr>
        <w:jc w:val="left"/>
        <w:rPr>
          <w:sz w:val="36"/>
          <w:szCs w:val="36"/>
        </w:rPr>
      </w:pPr>
    </w:p>
    <w:p w14:paraId="230ACE41" w14:textId="29130847" w:rsidR="00DB3B39" w:rsidRPr="00B935FB" w:rsidRDefault="00DB3B39" w:rsidP="00E051C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935FB">
        <w:rPr>
          <w:rFonts w:ascii="ＭＳ Ｐゴシック" w:eastAsia="ＭＳ Ｐゴシック" w:hAnsi="ＭＳ Ｐゴシック" w:hint="eastAsia"/>
          <w:sz w:val="36"/>
          <w:szCs w:val="36"/>
        </w:rPr>
        <w:t>JICA筑波稲作研修コース</w:t>
      </w:r>
      <w:r w:rsidR="00DF7AF1" w:rsidRPr="00B935FB">
        <w:rPr>
          <w:rFonts w:ascii="ＭＳ Ｐゴシック" w:eastAsia="ＭＳ Ｐゴシック" w:hAnsi="ＭＳ Ｐゴシック" w:hint="eastAsia"/>
          <w:sz w:val="36"/>
          <w:szCs w:val="36"/>
        </w:rPr>
        <w:t>フィールドデ</w:t>
      </w:r>
      <w:r w:rsidR="00232A4A">
        <w:rPr>
          <w:rFonts w:ascii="ＭＳ Ｐゴシック" w:eastAsia="ＭＳ Ｐゴシック" w:hAnsi="ＭＳ Ｐゴシック" w:hint="eastAsia"/>
          <w:sz w:val="36"/>
          <w:szCs w:val="36"/>
        </w:rPr>
        <w:t>ー</w:t>
      </w:r>
      <w:r w:rsidR="00E035F4">
        <w:rPr>
          <w:rFonts w:ascii="ＭＳ Ｐゴシック" w:eastAsia="ＭＳ Ｐゴシック" w:hAnsi="ＭＳ Ｐゴシック" w:hint="eastAsia"/>
          <w:sz w:val="36"/>
          <w:szCs w:val="36"/>
        </w:rPr>
        <w:t>開催</w:t>
      </w:r>
      <w:r w:rsidRPr="00B935FB">
        <w:rPr>
          <w:rFonts w:ascii="ＭＳ Ｐゴシック" w:eastAsia="ＭＳ Ｐゴシック" w:hAnsi="ＭＳ Ｐゴシック" w:hint="eastAsia"/>
          <w:sz w:val="36"/>
          <w:szCs w:val="36"/>
        </w:rPr>
        <w:t>のご案内</w:t>
      </w:r>
    </w:p>
    <w:p w14:paraId="4AD4DE01" w14:textId="77777777" w:rsidR="007770B1" w:rsidRPr="00232A4A" w:rsidRDefault="00E051C2" w:rsidP="00E051C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32A4A">
        <w:rPr>
          <w:rFonts w:ascii="ＭＳ Ｐゴシック" w:eastAsia="ＭＳ Ｐゴシック" w:hAnsi="ＭＳ Ｐゴシック" w:hint="eastAsia"/>
          <w:sz w:val="24"/>
          <w:szCs w:val="24"/>
        </w:rPr>
        <w:t>JICA筑波で稲作について学ぶ研修員</w:t>
      </w:r>
      <w:r w:rsidR="00DF7AF1" w:rsidRPr="00232A4A">
        <w:rPr>
          <w:rFonts w:ascii="ＭＳ Ｐゴシック" w:eastAsia="ＭＳ Ｐゴシック" w:hAnsi="ＭＳ Ｐゴシック" w:hint="eastAsia"/>
          <w:sz w:val="24"/>
          <w:szCs w:val="24"/>
        </w:rPr>
        <w:t>の実験</w:t>
      </w:r>
      <w:r w:rsidR="007770B1" w:rsidRPr="00232A4A">
        <w:rPr>
          <w:rFonts w:ascii="ＭＳ Ｐゴシック" w:eastAsia="ＭＳ Ｐゴシック" w:hAnsi="ＭＳ Ｐゴシック" w:hint="eastAsia"/>
          <w:sz w:val="24"/>
          <w:szCs w:val="24"/>
        </w:rPr>
        <w:t>と農民学校</w:t>
      </w:r>
      <w:r w:rsidR="00DF7AF1" w:rsidRPr="00232A4A">
        <w:rPr>
          <w:rFonts w:ascii="ＭＳ Ｐゴシック" w:eastAsia="ＭＳ Ｐゴシック" w:hAnsi="ＭＳ Ｐゴシック" w:hint="eastAsia"/>
          <w:sz w:val="24"/>
          <w:szCs w:val="24"/>
        </w:rPr>
        <w:t>を</w:t>
      </w:r>
    </w:p>
    <w:p w14:paraId="78FCC4CE" w14:textId="7485C49E" w:rsidR="00E051C2" w:rsidRPr="00232A4A" w:rsidRDefault="00DF7AF1" w:rsidP="00E051C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32A4A">
        <w:rPr>
          <w:rFonts w:ascii="ＭＳ Ｐゴシック" w:eastAsia="ＭＳ Ｐゴシック" w:hAnsi="ＭＳ Ｐゴシック" w:hint="eastAsia"/>
          <w:sz w:val="24"/>
          <w:szCs w:val="24"/>
        </w:rPr>
        <w:t>見学</w:t>
      </w:r>
      <w:r w:rsidR="00E051C2" w:rsidRPr="00232A4A">
        <w:rPr>
          <w:rFonts w:ascii="ＭＳ Ｐゴシック" w:eastAsia="ＭＳ Ｐゴシック" w:hAnsi="ＭＳ Ｐゴシック" w:hint="eastAsia"/>
          <w:sz w:val="24"/>
          <w:szCs w:val="24"/>
        </w:rPr>
        <w:t>してみませんか？</w:t>
      </w:r>
    </w:p>
    <w:p w14:paraId="5D98BB92" w14:textId="77777777" w:rsidR="00232A4A" w:rsidRDefault="00232A4A" w:rsidP="00551B85">
      <w:pPr>
        <w:rPr>
          <w:rFonts w:ascii="ＭＳ Ｐ明朝" w:eastAsia="ＭＳ Ｐ明朝" w:hAnsi="ＭＳ Ｐ明朝"/>
        </w:rPr>
      </w:pPr>
    </w:p>
    <w:p w14:paraId="68F93BE6" w14:textId="3C9A3E79" w:rsidR="00551B85" w:rsidRPr="00F66AFC" w:rsidRDefault="00E051C2" w:rsidP="00232A4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F66AFC">
        <w:rPr>
          <w:rFonts w:ascii="ＭＳ Ｐ明朝" w:eastAsia="ＭＳ Ｐ明朝" w:hAnsi="ＭＳ Ｐ明朝" w:hint="eastAsia"/>
          <w:sz w:val="22"/>
        </w:rPr>
        <w:t>JICA筑波</w:t>
      </w:r>
      <w:r w:rsidR="006E10E2" w:rsidRPr="00F66AFC">
        <w:rPr>
          <w:rFonts w:ascii="ＭＳ Ｐ明朝" w:eastAsia="ＭＳ Ｐ明朝" w:hAnsi="ＭＳ Ｐ明朝" w:hint="eastAsia"/>
          <w:sz w:val="22"/>
        </w:rPr>
        <w:t>で</w:t>
      </w:r>
      <w:r w:rsidR="00E9527E">
        <w:rPr>
          <w:rFonts w:ascii="ＭＳ Ｐ明朝" w:eastAsia="ＭＳ Ｐ明朝" w:hAnsi="ＭＳ Ｐ明朝" w:hint="eastAsia"/>
          <w:sz w:val="22"/>
        </w:rPr>
        <w:t>行われている</w:t>
      </w:r>
      <w:r w:rsidRPr="00F66AFC">
        <w:rPr>
          <w:rFonts w:ascii="ＭＳ Ｐ明朝" w:eastAsia="ＭＳ Ｐ明朝" w:hAnsi="ＭＳ Ｐ明朝" w:hint="eastAsia"/>
          <w:sz w:val="22"/>
        </w:rPr>
        <w:t>研修「稲作技術向上コース(普及員)」に</w:t>
      </w:r>
      <w:r w:rsidR="008000C0" w:rsidRPr="00F66AFC">
        <w:rPr>
          <w:rFonts w:ascii="ＭＳ Ｐ明朝" w:eastAsia="ＭＳ Ｐ明朝" w:hAnsi="ＭＳ Ｐ明朝" w:hint="eastAsia"/>
          <w:sz w:val="22"/>
        </w:rPr>
        <w:t>は</w:t>
      </w:r>
      <w:r w:rsidR="006E10E2" w:rsidRPr="00F66AFC">
        <w:rPr>
          <w:rFonts w:ascii="ＭＳ Ｐ明朝" w:eastAsia="ＭＳ Ｐ明朝" w:hAnsi="ＭＳ Ｐ明朝" w:hint="eastAsia"/>
          <w:sz w:val="22"/>
        </w:rPr>
        <w:t>12ヵ国から</w:t>
      </w:r>
      <w:r w:rsidR="00D25135" w:rsidRPr="00F66AFC">
        <w:rPr>
          <w:rFonts w:ascii="ＭＳ Ｐ明朝" w:eastAsia="ＭＳ Ｐ明朝" w:hAnsi="ＭＳ Ｐ明朝" w:hint="eastAsia"/>
          <w:sz w:val="22"/>
        </w:rPr>
        <w:t>17名の研修員が</w:t>
      </w:r>
      <w:r w:rsidR="006E10E2" w:rsidRPr="00F66AFC">
        <w:rPr>
          <w:rFonts w:ascii="ＭＳ Ｐ明朝" w:eastAsia="ＭＳ Ｐ明朝" w:hAnsi="ＭＳ Ｐ明朝" w:hint="eastAsia"/>
          <w:sz w:val="22"/>
        </w:rPr>
        <w:t>来日して</w:t>
      </w:r>
      <w:r w:rsidR="00D25135" w:rsidRPr="00F66AFC">
        <w:rPr>
          <w:rFonts w:ascii="ＭＳ Ｐ明朝" w:eastAsia="ＭＳ Ｐ明朝" w:hAnsi="ＭＳ Ｐ明朝" w:hint="eastAsia"/>
          <w:sz w:val="22"/>
        </w:rPr>
        <w:t>研修に励んで</w:t>
      </w:r>
      <w:r w:rsidR="00A76A11">
        <w:rPr>
          <w:rFonts w:ascii="ＭＳ Ｐ明朝" w:eastAsia="ＭＳ Ｐ明朝" w:hAnsi="ＭＳ Ｐ明朝" w:hint="eastAsia"/>
          <w:sz w:val="22"/>
        </w:rPr>
        <w:t>おり、その一部はT</w:t>
      </w:r>
      <w:r w:rsidR="00A76A11">
        <w:rPr>
          <w:rFonts w:ascii="ＭＳ Ｐ明朝" w:eastAsia="ＭＳ Ｐ明朝" w:hAnsi="ＭＳ Ｐ明朝"/>
          <w:sz w:val="22"/>
        </w:rPr>
        <w:t>-PIRC</w:t>
      </w:r>
      <w:r w:rsidR="00A76A11">
        <w:rPr>
          <w:rFonts w:ascii="ＭＳ Ｐ明朝" w:eastAsia="ＭＳ Ｐ明朝" w:hAnsi="ＭＳ Ｐ明朝" w:hint="eastAsia"/>
          <w:sz w:val="22"/>
        </w:rPr>
        <w:t>農場でも行われています</w:t>
      </w:r>
      <w:r w:rsidR="00D25135" w:rsidRPr="00F66AFC">
        <w:rPr>
          <w:rFonts w:ascii="ＭＳ Ｐ明朝" w:eastAsia="ＭＳ Ｐ明朝" w:hAnsi="ＭＳ Ｐ明朝" w:hint="eastAsia"/>
          <w:sz w:val="22"/>
        </w:rPr>
        <w:t>。研修</w:t>
      </w:r>
      <w:r w:rsidR="00F66AFC" w:rsidRPr="00F66AFC">
        <w:rPr>
          <w:rFonts w:ascii="ＭＳ Ｐ明朝" w:eastAsia="ＭＳ Ｐ明朝" w:hAnsi="ＭＳ Ｐ明朝" w:hint="eastAsia"/>
          <w:sz w:val="22"/>
        </w:rPr>
        <w:t>で</w:t>
      </w:r>
      <w:r w:rsidR="00D25135" w:rsidRPr="00F66AFC">
        <w:rPr>
          <w:rFonts w:ascii="ＭＳ Ｐ明朝" w:eastAsia="ＭＳ Ｐ明朝" w:hAnsi="ＭＳ Ｐ明朝" w:hint="eastAsia"/>
          <w:sz w:val="22"/>
        </w:rPr>
        <w:t>は</w:t>
      </w:r>
      <w:r w:rsidR="00DF7AF1" w:rsidRPr="00F66AFC">
        <w:rPr>
          <w:rFonts w:ascii="ＭＳ Ｐ明朝" w:eastAsia="ＭＳ Ｐ明朝" w:hAnsi="ＭＳ Ｐ明朝" w:hint="eastAsia"/>
          <w:sz w:val="22"/>
        </w:rPr>
        <w:t>1～2名のグループで実験や、帰国後の</w:t>
      </w:r>
      <w:r w:rsidR="007770B1" w:rsidRPr="00F66AFC">
        <w:rPr>
          <w:rFonts w:ascii="ＭＳ Ｐ明朝" w:eastAsia="ＭＳ Ｐ明朝" w:hAnsi="ＭＳ Ｐ明朝" w:hint="eastAsia"/>
          <w:sz w:val="22"/>
        </w:rPr>
        <w:t>業務</w:t>
      </w:r>
      <w:r w:rsidR="00DF7AF1" w:rsidRPr="00F66AFC">
        <w:rPr>
          <w:rFonts w:ascii="ＭＳ Ｐ明朝" w:eastAsia="ＭＳ Ｐ明朝" w:hAnsi="ＭＳ Ｐ明朝" w:hint="eastAsia"/>
          <w:sz w:val="22"/>
        </w:rPr>
        <w:t>を見据えた農民学校という</w:t>
      </w:r>
      <w:r w:rsidR="007770B1" w:rsidRPr="00F66AFC">
        <w:rPr>
          <w:rFonts w:ascii="ＭＳ Ｐ明朝" w:eastAsia="ＭＳ Ｐ明朝" w:hAnsi="ＭＳ Ｐ明朝" w:hint="eastAsia"/>
          <w:sz w:val="22"/>
        </w:rPr>
        <w:t>普及ツールを学んでいます。</w:t>
      </w:r>
      <w:r w:rsidR="00D25135" w:rsidRPr="00F66AFC">
        <w:rPr>
          <w:rFonts w:ascii="ＭＳ Ｐ明朝" w:eastAsia="ＭＳ Ｐ明朝" w:hAnsi="ＭＳ Ｐ明朝" w:hint="eastAsia"/>
          <w:sz w:val="22"/>
        </w:rPr>
        <w:t>このたび、</w:t>
      </w:r>
      <w:r w:rsidR="00551B85" w:rsidRPr="00F66AFC">
        <w:rPr>
          <w:rFonts w:ascii="ＭＳ Ｐ明朝" w:eastAsia="ＭＳ Ｐ明朝" w:hAnsi="ＭＳ Ｐ明朝" w:hint="eastAsia"/>
          <w:sz w:val="22"/>
        </w:rPr>
        <w:t>以下の日程で</w:t>
      </w:r>
      <w:r w:rsidR="006E10E2" w:rsidRPr="00F66AFC">
        <w:rPr>
          <w:rFonts w:ascii="ＭＳ Ｐ明朝" w:eastAsia="ＭＳ Ｐ明朝" w:hAnsi="ＭＳ Ｐ明朝" w:hint="eastAsia"/>
          <w:sz w:val="22"/>
        </w:rPr>
        <w:t>研修員が</w:t>
      </w:r>
      <w:r w:rsidR="007770B1" w:rsidRPr="00F66AFC">
        <w:rPr>
          <w:rFonts w:ascii="ＭＳ Ｐ明朝" w:eastAsia="ＭＳ Ｐ明朝" w:hAnsi="ＭＳ Ｐ明朝" w:hint="eastAsia"/>
          <w:sz w:val="22"/>
        </w:rPr>
        <w:t>各自の実験や農民学校の活動について、パワーポイントや実際に現場で</w:t>
      </w:r>
      <w:r w:rsidR="00551B85" w:rsidRPr="00F66AFC">
        <w:rPr>
          <w:rFonts w:ascii="ＭＳ Ｐ明朝" w:eastAsia="ＭＳ Ｐ明朝" w:hAnsi="ＭＳ Ｐ明朝" w:hint="eastAsia"/>
          <w:sz w:val="22"/>
        </w:rPr>
        <w:t>説明する</w:t>
      </w:r>
      <w:r w:rsidR="00551B85" w:rsidRPr="00F66AFC">
        <w:rPr>
          <w:rFonts w:ascii="ＭＳ Ｐ明朝" w:eastAsia="ＭＳ Ｐ明朝" w:hAnsi="ＭＳ Ｐ明朝"/>
          <w:sz w:val="22"/>
        </w:rPr>
        <w:t>フィールドデーが開催されます。</w:t>
      </w:r>
      <w:r w:rsidR="00551B85" w:rsidRPr="00F66AFC">
        <w:rPr>
          <w:rFonts w:ascii="ＭＳ Ｐ明朝" w:eastAsia="ＭＳ Ｐ明朝" w:hAnsi="ＭＳ Ｐ明朝" w:hint="eastAsia"/>
          <w:sz w:val="22"/>
        </w:rPr>
        <w:t>実験説明</w:t>
      </w:r>
      <w:r w:rsidR="00F66AFC" w:rsidRPr="00F66AFC">
        <w:rPr>
          <w:rFonts w:ascii="ＭＳ Ｐ明朝" w:eastAsia="ＭＳ Ｐ明朝" w:hAnsi="ＭＳ Ｐ明朝" w:hint="eastAsia"/>
          <w:sz w:val="22"/>
        </w:rPr>
        <w:t>会</w:t>
      </w:r>
      <w:r w:rsidR="00551B85" w:rsidRPr="00F66AFC">
        <w:rPr>
          <w:rFonts w:ascii="ＭＳ Ｐ明朝" w:eastAsia="ＭＳ Ｐ明朝" w:hAnsi="ＭＳ Ｐ明朝" w:hint="eastAsia"/>
          <w:sz w:val="22"/>
        </w:rPr>
        <w:t>は</w:t>
      </w:r>
      <w:r w:rsidR="00232A4A" w:rsidRPr="00F66AFC">
        <w:rPr>
          <w:rFonts w:ascii="ＭＳ Ｐ明朝" w:eastAsia="ＭＳ Ｐ明朝" w:hAnsi="ＭＳ Ｐ明朝"/>
          <w:sz w:val="22"/>
        </w:rPr>
        <w:t>JICA筑波センター</w:t>
      </w:r>
      <w:r w:rsidR="00E9527E">
        <w:rPr>
          <w:rFonts w:ascii="ＭＳ Ｐ明朝" w:eastAsia="ＭＳ Ｐ明朝" w:hAnsi="ＭＳ Ｐ明朝" w:hint="eastAsia"/>
          <w:sz w:val="22"/>
        </w:rPr>
        <w:t>（つくば市高野台）</w:t>
      </w:r>
      <w:r w:rsidR="00D90C4E" w:rsidRPr="00F66AFC">
        <w:rPr>
          <w:rFonts w:ascii="ＭＳ Ｐ明朝" w:eastAsia="ＭＳ Ｐ明朝" w:hAnsi="ＭＳ Ｐ明朝" w:hint="eastAsia"/>
          <w:sz w:val="22"/>
        </w:rPr>
        <w:t>で</w:t>
      </w:r>
      <w:r w:rsidR="00551B85" w:rsidRPr="00F66AFC">
        <w:rPr>
          <w:rFonts w:ascii="ＭＳ Ｐ明朝" w:eastAsia="ＭＳ Ｐ明朝" w:hAnsi="ＭＳ Ｐ明朝" w:hint="eastAsia"/>
          <w:sz w:val="22"/>
        </w:rPr>
        <w:t>、農民学校説明</w:t>
      </w:r>
      <w:r w:rsidR="00F66AFC" w:rsidRPr="00F66AFC">
        <w:rPr>
          <w:rFonts w:ascii="ＭＳ Ｐ明朝" w:eastAsia="ＭＳ Ｐ明朝" w:hAnsi="ＭＳ Ｐ明朝" w:hint="eastAsia"/>
          <w:sz w:val="22"/>
        </w:rPr>
        <w:t>会</w:t>
      </w:r>
      <w:r w:rsidR="00551B85" w:rsidRPr="00F66AFC">
        <w:rPr>
          <w:rFonts w:ascii="ＭＳ Ｐ明朝" w:eastAsia="ＭＳ Ｐ明朝" w:hAnsi="ＭＳ Ｐ明朝" w:hint="eastAsia"/>
          <w:sz w:val="22"/>
        </w:rPr>
        <w:t>は</w:t>
      </w:r>
      <w:r w:rsidR="00232A4A" w:rsidRPr="00F66AFC">
        <w:rPr>
          <w:rFonts w:ascii="ＭＳ Ｐ明朝" w:eastAsia="ＭＳ Ｐ明朝" w:hAnsi="ＭＳ Ｐ明朝"/>
          <w:sz w:val="22"/>
        </w:rPr>
        <w:t>筑波大学T‐PIRC農場</w:t>
      </w:r>
      <w:r w:rsidR="00D90C4E" w:rsidRPr="00F66AFC">
        <w:rPr>
          <w:rFonts w:ascii="ＭＳ Ｐ明朝" w:eastAsia="ＭＳ Ｐ明朝" w:hAnsi="ＭＳ Ｐ明朝" w:hint="eastAsia"/>
          <w:sz w:val="22"/>
        </w:rPr>
        <w:t>で開催されます</w:t>
      </w:r>
      <w:r w:rsidR="00232A4A" w:rsidRPr="00F66AFC">
        <w:rPr>
          <w:rFonts w:ascii="ＭＳ Ｐ明朝" w:eastAsia="ＭＳ Ｐ明朝" w:hAnsi="ＭＳ Ｐ明朝" w:hint="eastAsia"/>
          <w:sz w:val="22"/>
        </w:rPr>
        <w:t>が、</w:t>
      </w:r>
      <w:r w:rsidR="00D90C4E" w:rsidRPr="00F66AFC">
        <w:rPr>
          <w:rFonts w:ascii="ＭＳ Ｐ明朝" w:eastAsia="ＭＳ Ｐ明朝" w:hAnsi="ＭＳ Ｐ明朝" w:hint="eastAsia"/>
          <w:sz w:val="22"/>
        </w:rPr>
        <w:t>一部</w:t>
      </w:r>
      <w:r w:rsidR="00232A4A" w:rsidRPr="00F66AFC">
        <w:rPr>
          <w:rFonts w:ascii="ＭＳ Ｐ明朝" w:eastAsia="ＭＳ Ｐ明朝" w:hAnsi="ＭＳ Ｐ明朝"/>
          <w:sz w:val="22"/>
        </w:rPr>
        <w:t>の参加だけでも結構です。</w:t>
      </w:r>
      <w:r w:rsidR="00551B85" w:rsidRPr="00F66AFC">
        <w:rPr>
          <w:rFonts w:ascii="ＭＳ Ｐ明朝" w:eastAsia="ＭＳ Ｐ明朝" w:hAnsi="ＭＳ Ｐ明朝"/>
          <w:sz w:val="22"/>
        </w:rPr>
        <w:t>興味</w:t>
      </w:r>
      <w:r w:rsidR="00E9527E">
        <w:rPr>
          <w:rFonts w:ascii="ＭＳ Ｐ明朝" w:eastAsia="ＭＳ Ｐ明朝" w:hAnsi="ＭＳ Ｐ明朝" w:hint="eastAsia"/>
          <w:sz w:val="22"/>
        </w:rPr>
        <w:t>を持つ</w:t>
      </w:r>
      <w:r w:rsidR="00551B85" w:rsidRPr="00F66AFC">
        <w:rPr>
          <w:rFonts w:ascii="ＭＳ Ｐ明朝" w:eastAsia="ＭＳ Ｐ明朝" w:hAnsi="ＭＳ Ｐ明朝"/>
          <w:sz w:val="22"/>
        </w:rPr>
        <w:t>学生の</w:t>
      </w:r>
      <w:r w:rsidR="00232A4A" w:rsidRPr="00F66AFC">
        <w:rPr>
          <w:rFonts w:ascii="ＭＳ Ｐ明朝" w:eastAsia="ＭＳ Ｐ明朝" w:hAnsi="ＭＳ Ｐ明朝" w:hint="eastAsia"/>
          <w:sz w:val="22"/>
        </w:rPr>
        <w:t>皆さんの</w:t>
      </w:r>
      <w:r w:rsidR="00551B85" w:rsidRPr="00F66AFC">
        <w:rPr>
          <w:rFonts w:ascii="ＭＳ Ｐ明朝" w:eastAsia="ＭＳ Ｐ明朝" w:hAnsi="ＭＳ Ｐ明朝"/>
          <w:sz w:val="22"/>
        </w:rPr>
        <w:t>参加をお待ちいたします。</w:t>
      </w:r>
    </w:p>
    <w:p w14:paraId="75D310B9" w14:textId="77777777" w:rsidR="00232A4A" w:rsidRPr="00F66AFC" w:rsidRDefault="00232A4A">
      <w:pPr>
        <w:rPr>
          <w:rFonts w:ascii="ＭＳ Ｐ明朝" w:eastAsia="ＭＳ Ｐ明朝" w:hAnsi="ＭＳ Ｐ明朝"/>
          <w:sz w:val="22"/>
        </w:rPr>
      </w:pPr>
    </w:p>
    <w:p w14:paraId="63E03D35" w14:textId="2156D9F0" w:rsidR="00232A4A" w:rsidRPr="00F66AFC" w:rsidRDefault="00232A4A">
      <w:pPr>
        <w:rPr>
          <w:rFonts w:ascii="ＭＳ Ｐ明朝" w:eastAsia="ＭＳ Ｐ明朝" w:hAnsi="ＭＳ Ｐ明朝"/>
          <w:b/>
          <w:bCs/>
          <w:sz w:val="22"/>
        </w:rPr>
      </w:pPr>
      <w:r w:rsidRPr="00F66AFC">
        <w:rPr>
          <w:rFonts w:ascii="ＭＳ Ｐ明朝" w:eastAsia="ＭＳ Ｐ明朝" w:hAnsi="ＭＳ Ｐ明朝" w:hint="eastAsia"/>
          <w:b/>
          <w:bCs/>
          <w:sz w:val="22"/>
        </w:rPr>
        <w:t>2023年</w:t>
      </w:r>
      <w:r w:rsidR="00F66AFC" w:rsidRPr="00F66AFC">
        <w:rPr>
          <w:rFonts w:ascii="ＭＳ Ｐ明朝" w:eastAsia="ＭＳ Ｐ明朝" w:hAnsi="ＭＳ Ｐ明朝" w:hint="eastAsia"/>
          <w:b/>
          <w:bCs/>
          <w:sz w:val="22"/>
        </w:rPr>
        <w:t>J</w:t>
      </w:r>
      <w:r w:rsidR="00F66AFC" w:rsidRPr="00F66AFC">
        <w:rPr>
          <w:rFonts w:ascii="ＭＳ Ｐ明朝" w:eastAsia="ＭＳ Ｐ明朝" w:hAnsi="ＭＳ Ｐ明朝"/>
          <w:b/>
          <w:bCs/>
          <w:sz w:val="22"/>
        </w:rPr>
        <w:t>ICA</w:t>
      </w:r>
      <w:r w:rsidR="00F66AFC" w:rsidRPr="00F66AFC">
        <w:rPr>
          <w:rFonts w:ascii="ＭＳ Ｐ明朝" w:eastAsia="ＭＳ Ｐ明朝" w:hAnsi="ＭＳ Ｐ明朝" w:hint="eastAsia"/>
          <w:b/>
          <w:bCs/>
          <w:sz w:val="22"/>
        </w:rPr>
        <w:t>稲作研修</w:t>
      </w:r>
      <w:r w:rsidRPr="00F66AFC">
        <w:rPr>
          <w:rFonts w:ascii="ＭＳ Ｐ明朝" w:eastAsia="ＭＳ Ｐ明朝" w:hAnsi="ＭＳ Ｐ明朝"/>
          <w:b/>
          <w:bCs/>
          <w:sz w:val="22"/>
        </w:rPr>
        <w:t>フィールドデー</w:t>
      </w:r>
      <w:r w:rsidRPr="00F66AFC">
        <w:rPr>
          <w:rFonts w:ascii="ＭＳ Ｐ明朝" w:eastAsia="ＭＳ Ｐ明朝" w:hAnsi="ＭＳ Ｐ明朝" w:hint="eastAsia"/>
          <w:b/>
          <w:bCs/>
          <w:sz w:val="22"/>
        </w:rPr>
        <w:t>日程</w:t>
      </w:r>
    </w:p>
    <w:p w14:paraId="10C38525" w14:textId="0885AA04" w:rsidR="007770B1" w:rsidRPr="00F66AFC" w:rsidRDefault="007770B1">
      <w:pPr>
        <w:rPr>
          <w:rFonts w:ascii="ＭＳ Ｐ明朝" w:eastAsia="ＭＳ Ｐ明朝" w:hAnsi="ＭＳ Ｐ明朝"/>
          <w:b/>
          <w:bCs/>
          <w:sz w:val="22"/>
        </w:rPr>
      </w:pPr>
      <w:r w:rsidRPr="00F66AFC">
        <w:rPr>
          <w:rFonts w:ascii="ＭＳ Ｐ明朝" w:eastAsia="ＭＳ Ｐ明朝" w:hAnsi="ＭＳ Ｐ明朝" w:hint="eastAsia"/>
          <w:b/>
          <w:bCs/>
          <w:sz w:val="22"/>
        </w:rPr>
        <w:t>実験</w:t>
      </w:r>
      <w:r w:rsidR="00232A4A" w:rsidRPr="00F66AFC">
        <w:rPr>
          <w:rFonts w:ascii="ＭＳ Ｐ明朝" w:eastAsia="ＭＳ Ｐ明朝" w:hAnsi="ＭＳ Ｐ明朝" w:hint="eastAsia"/>
          <w:b/>
          <w:bCs/>
          <w:sz w:val="22"/>
        </w:rPr>
        <w:t xml:space="preserve">説明会　</w:t>
      </w:r>
      <w:r w:rsidR="00232A4A" w:rsidRPr="00F66AFC">
        <w:rPr>
          <w:rFonts w:ascii="ＭＳ Ｐ明朝" w:eastAsia="ＭＳ Ｐ明朝" w:hAnsi="ＭＳ Ｐ明朝" w:hint="eastAsia"/>
          <w:b/>
          <w:sz w:val="22"/>
        </w:rPr>
        <w:t>（開催はJICA筑波）</w:t>
      </w:r>
    </w:p>
    <w:p w14:paraId="576AD5F2" w14:textId="52DF77FC" w:rsidR="006E10E2" w:rsidRPr="00F66AFC" w:rsidRDefault="00DF7AF1" w:rsidP="00D90C4E">
      <w:pPr>
        <w:rPr>
          <w:rFonts w:ascii="ＭＳ Ｐ明朝" w:eastAsia="ＭＳ Ｐ明朝" w:hAnsi="ＭＳ Ｐ明朝"/>
          <w:sz w:val="22"/>
        </w:rPr>
      </w:pPr>
      <w:r w:rsidRPr="00F66AFC">
        <w:rPr>
          <w:rFonts w:ascii="ＭＳ Ｐ明朝" w:eastAsia="ＭＳ Ｐ明朝" w:hAnsi="ＭＳ Ｐ明朝" w:hint="eastAsia"/>
          <w:sz w:val="22"/>
        </w:rPr>
        <w:t>7</w:t>
      </w:r>
      <w:r w:rsidR="006E10E2" w:rsidRPr="00F66AFC">
        <w:rPr>
          <w:rFonts w:ascii="ＭＳ Ｐ明朝" w:eastAsia="ＭＳ Ｐ明朝" w:hAnsi="ＭＳ Ｐ明朝" w:hint="eastAsia"/>
          <w:sz w:val="22"/>
        </w:rPr>
        <w:t>月</w:t>
      </w:r>
      <w:r w:rsidRPr="00F66AFC">
        <w:rPr>
          <w:rFonts w:ascii="ＭＳ Ｐ明朝" w:eastAsia="ＭＳ Ｐ明朝" w:hAnsi="ＭＳ Ｐ明朝" w:hint="eastAsia"/>
          <w:sz w:val="22"/>
        </w:rPr>
        <w:t>19</w:t>
      </w:r>
      <w:r w:rsidR="006E10E2" w:rsidRPr="00F66AFC">
        <w:rPr>
          <w:rFonts w:ascii="ＭＳ Ｐ明朝" w:eastAsia="ＭＳ Ｐ明朝" w:hAnsi="ＭＳ Ｐ明朝" w:hint="eastAsia"/>
          <w:sz w:val="22"/>
        </w:rPr>
        <w:t>日(水)</w:t>
      </w:r>
      <w:r w:rsidR="00232A4A" w:rsidRPr="00F66AFC">
        <w:rPr>
          <w:rFonts w:ascii="ＭＳ Ｐ明朝" w:eastAsia="ＭＳ Ｐ明朝" w:hAnsi="ＭＳ Ｐ明朝" w:hint="eastAsia"/>
          <w:sz w:val="22"/>
        </w:rPr>
        <w:t xml:space="preserve">　</w:t>
      </w:r>
      <w:r w:rsidR="006E10E2" w:rsidRPr="00F66AFC">
        <w:rPr>
          <w:rFonts w:ascii="ＭＳ Ｐ明朝" w:eastAsia="ＭＳ Ｐ明朝" w:hAnsi="ＭＳ Ｐ明朝" w:hint="eastAsia"/>
          <w:sz w:val="22"/>
        </w:rPr>
        <w:t>10：</w:t>
      </w:r>
      <w:r w:rsidRPr="00F66AFC">
        <w:rPr>
          <w:rFonts w:ascii="ＭＳ Ｐ明朝" w:eastAsia="ＭＳ Ｐ明朝" w:hAnsi="ＭＳ Ｐ明朝" w:hint="eastAsia"/>
          <w:sz w:val="22"/>
        </w:rPr>
        <w:t>0</w:t>
      </w:r>
      <w:r w:rsidR="006E10E2" w:rsidRPr="00F66AFC">
        <w:rPr>
          <w:rFonts w:ascii="ＭＳ Ｐ明朝" w:eastAsia="ＭＳ Ｐ明朝" w:hAnsi="ＭＳ Ｐ明朝" w:hint="eastAsia"/>
          <w:sz w:val="22"/>
        </w:rPr>
        <w:t>0～12：00</w:t>
      </w:r>
      <w:r w:rsidR="00232A4A" w:rsidRPr="00F66AFC">
        <w:rPr>
          <w:rFonts w:ascii="ＭＳ Ｐ明朝" w:eastAsia="ＭＳ Ｐ明朝" w:hAnsi="ＭＳ Ｐ明朝" w:hint="eastAsia"/>
          <w:sz w:val="22"/>
        </w:rPr>
        <w:t xml:space="preserve">　（パワーポイント発表）</w:t>
      </w:r>
      <w:r w:rsidR="00D90C4E" w:rsidRPr="00F66AFC">
        <w:rPr>
          <w:rFonts w:ascii="ＭＳ Ｐ明朝" w:eastAsia="ＭＳ Ｐ明朝" w:hAnsi="ＭＳ Ｐ明朝" w:hint="eastAsia"/>
          <w:sz w:val="22"/>
        </w:rPr>
        <w:t xml:space="preserve">　　</w:t>
      </w:r>
      <w:r w:rsidR="006E10E2" w:rsidRPr="00F66AFC">
        <w:rPr>
          <w:rFonts w:ascii="ＭＳ Ｐ明朝" w:eastAsia="ＭＳ Ｐ明朝" w:hAnsi="ＭＳ Ｐ明朝" w:hint="eastAsia"/>
          <w:sz w:val="22"/>
        </w:rPr>
        <w:t>13：30～1</w:t>
      </w:r>
      <w:r w:rsidRPr="00F66AFC">
        <w:rPr>
          <w:rFonts w:ascii="ＭＳ Ｐ明朝" w:eastAsia="ＭＳ Ｐ明朝" w:hAnsi="ＭＳ Ｐ明朝" w:hint="eastAsia"/>
          <w:sz w:val="22"/>
        </w:rPr>
        <w:t>6</w:t>
      </w:r>
      <w:r w:rsidR="006E10E2" w:rsidRPr="00F66AFC">
        <w:rPr>
          <w:rFonts w:ascii="ＭＳ Ｐ明朝" w:eastAsia="ＭＳ Ｐ明朝" w:hAnsi="ＭＳ Ｐ明朝" w:hint="eastAsia"/>
          <w:sz w:val="22"/>
        </w:rPr>
        <w:t>：</w:t>
      </w:r>
      <w:r w:rsidRPr="00F66AFC">
        <w:rPr>
          <w:rFonts w:ascii="ＭＳ Ｐ明朝" w:eastAsia="ＭＳ Ｐ明朝" w:hAnsi="ＭＳ Ｐ明朝" w:hint="eastAsia"/>
          <w:sz w:val="22"/>
        </w:rPr>
        <w:t>0</w:t>
      </w:r>
      <w:r w:rsidR="006E10E2" w:rsidRPr="00F66AFC">
        <w:rPr>
          <w:rFonts w:ascii="ＭＳ Ｐ明朝" w:eastAsia="ＭＳ Ｐ明朝" w:hAnsi="ＭＳ Ｐ明朝" w:hint="eastAsia"/>
          <w:sz w:val="22"/>
        </w:rPr>
        <w:t>0</w:t>
      </w:r>
      <w:r w:rsidR="00232A4A" w:rsidRPr="00F66AFC">
        <w:rPr>
          <w:rFonts w:ascii="ＭＳ Ｐ明朝" w:eastAsia="ＭＳ Ｐ明朝" w:hAnsi="ＭＳ Ｐ明朝" w:hint="eastAsia"/>
          <w:sz w:val="22"/>
        </w:rPr>
        <w:t xml:space="preserve">　（圃場説明）</w:t>
      </w:r>
    </w:p>
    <w:p w14:paraId="7EA6D15B" w14:textId="5D7FFDAE" w:rsidR="00E051C2" w:rsidRPr="00F66AFC" w:rsidRDefault="00E051C2" w:rsidP="00232A4A">
      <w:pPr>
        <w:ind w:firstLineChars="600" w:firstLine="1320"/>
        <w:rPr>
          <w:rFonts w:ascii="ＭＳ Ｐ明朝" w:eastAsia="ＭＳ Ｐ明朝" w:hAnsi="ＭＳ Ｐ明朝"/>
          <w:sz w:val="22"/>
        </w:rPr>
      </w:pPr>
      <w:r w:rsidRPr="00F66AFC">
        <w:rPr>
          <w:rFonts w:ascii="ＭＳ Ｐ明朝" w:eastAsia="ＭＳ Ｐ明朝" w:hAnsi="ＭＳ Ｐ明朝" w:hint="eastAsia"/>
          <w:sz w:val="22"/>
        </w:rPr>
        <w:t>実施言語：英語</w:t>
      </w:r>
    </w:p>
    <w:p w14:paraId="23963558" w14:textId="75738860" w:rsidR="00DF7AF1" w:rsidRPr="00F66AFC" w:rsidRDefault="00DF7AF1" w:rsidP="00D90C4E">
      <w:pPr>
        <w:rPr>
          <w:rFonts w:ascii="ＭＳ Ｐ明朝" w:eastAsia="ＭＳ Ｐ明朝" w:hAnsi="ＭＳ Ｐ明朝"/>
          <w:sz w:val="22"/>
        </w:rPr>
      </w:pPr>
      <w:r w:rsidRPr="00F66AFC">
        <w:rPr>
          <w:rFonts w:ascii="ＭＳ Ｐ明朝" w:eastAsia="ＭＳ Ｐ明朝" w:hAnsi="ＭＳ Ｐ明朝" w:hint="eastAsia"/>
          <w:sz w:val="22"/>
        </w:rPr>
        <w:t>7月21日(金)</w:t>
      </w:r>
      <w:r w:rsidR="00232A4A" w:rsidRPr="00F66AFC">
        <w:rPr>
          <w:rFonts w:ascii="ＭＳ Ｐ明朝" w:eastAsia="ＭＳ Ｐ明朝" w:hAnsi="ＭＳ Ｐ明朝" w:hint="eastAsia"/>
          <w:sz w:val="22"/>
        </w:rPr>
        <w:t xml:space="preserve">　</w:t>
      </w:r>
      <w:r w:rsidRPr="00F66AFC">
        <w:rPr>
          <w:rFonts w:ascii="ＭＳ Ｐ明朝" w:eastAsia="ＭＳ Ｐ明朝" w:hAnsi="ＭＳ Ｐ明朝" w:hint="eastAsia"/>
          <w:sz w:val="22"/>
        </w:rPr>
        <w:t>10：00～12：00</w:t>
      </w:r>
      <w:r w:rsidR="00232A4A" w:rsidRPr="00F66AFC">
        <w:rPr>
          <w:rFonts w:ascii="ＭＳ Ｐ明朝" w:eastAsia="ＭＳ Ｐ明朝" w:hAnsi="ＭＳ Ｐ明朝" w:hint="eastAsia"/>
          <w:sz w:val="22"/>
        </w:rPr>
        <w:t xml:space="preserve">　（パワーポイント発表）</w:t>
      </w:r>
      <w:r w:rsidR="00D90C4E" w:rsidRPr="00F66AFC">
        <w:rPr>
          <w:rFonts w:ascii="ＭＳ Ｐ明朝" w:eastAsia="ＭＳ Ｐ明朝" w:hAnsi="ＭＳ Ｐ明朝" w:hint="eastAsia"/>
          <w:sz w:val="22"/>
        </w:rPr>
        <w:t xml:space="preserve">　　</w:t>
      </w:r>
      <w:r w:rsidRPr="00F66AFC">
        <w:rPr>
          <w:rFonts w:ascii="ＭＳ Ｐ明朝" w:eastAsia="ＭＳ Ｐ明朝" w:hAnsi="ＭＳ Ｐ明朝" w:hint="eastAsia"/>
          <w:sz w:val="22"/>
        </w:rPr>
        <w:t>13：30～16：00</w:t>
      </w:r>
      <w:r w:rsidR="00232A4A" w:rsidRPr="00F66AFC">
        <w:rPr>
          <w:rFonts w:ascii="ＭＳ Ｐ明朝" w:eastAsia="ＭＳ Ｐ明朝" w:hAnsi="ＭＳ Ｐ明朝" w:hint="eastAsia"/>
          <w:sz w:val="22"/>
        </w:rPr>
        <w:t xml:space="preserve">　（圃場説明）</w:t>
      </w:r>
    </w:p>
    <w:p w14:paraId="2F8C7574" w14:textId="1C50A96A" w:rsidR="00DF7AF1" w:rsidRPr="00F66AFC" w:rsidRDefault="00DF7AF1" w:rsidP="00232A4A">
      <w:pPr>
        <w:ind w:firstLineChars="600" w:firstLine="1320"/>
        <w:rPr>
          <w:rFonts w:ascii="ＭＳ Ｐ明朝" w:eastAsia="ＭＳ Ｐ明朝" w:hAnsi="ＭＳ Ｐ明朝"/>
          <w:sz w:val="22"/>
        </w:rPr>
      </w:pPr>
      <w:r w:rsidRPr="00F66AFC">
        <w:rPr>
          <w:rFonts w:ascii="ＭＳ Ｐ明朝" w:eastAsia="ＭＳ Ｐ明朝" w:hAnsi="ＭＳ Ｐ明朝" w:hint="eastAsia"/>
          <w:sz w:val="22"/>
        </w:rPr>
        <w:t>実施言語：仏語【日本語通訳有】</w:t>
      </w:r>
    </w:p>
    <w:p w14:paraId="225632FC" w14:textId="2D5A9EAA" w:rsidR="00232A4A" w:rsidRPr="00F66AFC" w:rsidRDefault="00DF7AF1" w:rsidP="00232A4A">
      <w:pPr>
        <w:rPr>
          <w:rFonts w:ascii="ＭＳ Ｐ明朝" w:eastAsia="ＭＳ Ｐ明朝" w:hAnsi="ＭＳ Ｐ明朝"/>
          <w:sz w:val="22"/>
        </w:rPr>
      </w:pPr>
      <w:r w:rsidRPr="00F66AFC">
        <w:rPr>
          <w:rFonts w:ascii="ＭＳ Ｐ明朝" w:eastAsia="ＭＳ Ｐ明朝" w:hAnsi="ＭＳ Ｐ明朝" w:hint="eastAsia"/>
          <w:b/>
          <w:bCs/>
          <w:sz w:val="22"/>
        </w:rPr>
        <w:t>農民学校</w:t>
      </w:r>
      <w:r w:rsidR="00232A4A" w:rsidRPr="00F66AFC">
        <w:rPr>
          <w:rFonts w:ascii="ＭＳ Ｐ明朝" w:eastAsia="ＭＳ Ｐ明朝" w:hAnsi="ＭＳ Ｐ明朝" w:hint="eastAsia"/>
          <w:b/>
          <w:bCs/>
          <w:sz w:val="22"/>
        </w:rPr>
        <w:t>説明</w:t>
      </w:r>
      <w:r w:rsidR="00F66AFC">
        <w:rPr>
          <w:rFonts w:ascii="ＭＳ Ｐ明朝" w:eastAsia="ＭＳ Ｐ明朝" w:hAnsi="ＭＳ Ｐ明朝" w:hint="eastAsia"/>
          <w:b/>
          <w:bCs/>
          <w:sz w:val="22"/>
        </w:rPr>
        <w:t>会</w:t>
      </w:r>
      <w:r w:rsidR="00232A4A" w:rsidRPr="00F66AFC">
        <w:rPr>
          <w:rFonts w:ascii="ＭＳ Ｐ明朝" w:eastAsia="ＭＳ Ｐ明朝" w:hAnsi="ＭＳ Ｐ明朝" w:hint="eastAsia"/>
          <w:b/>
          <w:bCs/>
          <w:sz w:val="22"/>
        </w:rPr>
        <w:t xml:space="preserve">　（開催は</w:t>
      </w:r>
      <w:r w:rsidR="00232A4A" w:rsidRPr="00F66AFC">
        <w:rPr>
          <w:rFonts w:ascii="ＭＳ Ｐ明朝" w:eastAsia="ＭＳ Ｐ明朝" w:hAnsi="ＭＳ Ｐ明朝" w:hint="eastAsia"/>
          <w:b/>
          <w:sz w:val="22"/>
        </w:rPr>
        <w:t>筑波大学T-PIRC農場）</w:t>
      </w:r>
    </w:p>
    <w:p w14:paraId="0BA10952" w14:textId="29C5C782" w:rsidR="00DF7AF1" w:rsidRPr="00F66AFC" w:rsidRDefault="00DF7AF1" w:rsidP="00DF7AF1">
      <w:pPr>
        <w:rPr>
          <w:rFonts w:ascii="ＭＳ Ｐ明朝" w:eastAsia="ＭＳ Ｐ明朝" w:hAnsi="ＭＳ Ｐ明朝"/>
          <w:sz w:val="22"/>
        </w:rPr>
      </w:pPr>
      <w:r w:rsidRPr="00F66AFC">
        <w:rPr>
          <w:rFonts w:ascii="ＭＳ Ｐ明朝" w:eastAsia="ＭＳ Ｐ明朝" w:hAnsi="ＭＳ Ｐ明朝" w:hint="eastAsia"/>
          <w:sz w:val="22"/>
        </w:rPr>
        <w:t>7月24日(月)</w:t>
      </w:r>
      <w:r w:rsidR="00232A4A" w:rsidRPr="00F66AFC">
        <w:rPr>
          <w:rFonts w:ascii="ＭＳ Ｐ明朝" w:eastAsia="ＭＳ Ｐ明朝" w:hAnsi="ＭＳ Ｐ明朝" w:hint="eastAsia"/>
          <w:sz w:val="22"/>
        </w:rPr>
        <w:t xml:space="preserve">　</w:t>
      </w:r>
      <w:r w:rsidRPr="00F66AFC">
        <w:rPr>
          <w:rFonts w:ascii="ＭＳ Ｐ明朝" w:eastAsia="ＭＳ Ｐ明朝" w:hAnsi="ＭＳ Ｐ明朝" w:hint="eastAsia"/>
          <w:sz w:val="22"/>
        </w:rPr>
        <w:t xml:space="preserve"> 13：00～15：30</w:t>
      </w:r>
      <w:r w:rsidR="00232A4A" w:rsidRPr="00F66AFC">
        <w:rPr>
          <w:rFonts w:ascii="ＭＳ Ｐ明朝" w:eastAsia="ＭＳ Ｐ明朝" w:hAnsi="ＭＳ Ｐ明朝" w:hint="eastAsia"/>
          <w:sz w:val="22"/>
        </w:rPr>
        <w:t xml:space="preserve">　（圃場説明）</w:t>
      </w:r>
    </w:p>
    <w:p w14:paraId="66074E47" w14:textId="1232B489" w:rsidR="00DF7AF1" w:rsidRPr="00F66AFC" w:rsidRDefault="00DF7AF1" w:rsidP="00232A4A">
      <w:pPr>
        <w:ind w:firstLineChars="700" w:firstLine="1540"/>
        <w:rPr>
          <w:rFonts w:ascii="ＭＳ Ｐ明朝" w:eastAsia="ＭＳ Ｐ明朝" w:hAnsi="ＭＳ Ｐ明朝"/>
          <w:sz w:val="22"/>
        </w:rPr>
      </w:pPr>
      <w:r w:rsidRPr="00F66AFC">
        <w:rPr>
          <w:rFonts w:ascii="ＭＳ Ｐ明朝" w:eastAsia="ＭＳ Ｐ明朝" w:hAnsi="ＭＳ Ｐ明朝" w:hint="eastAsia"/>
          <w:sz w:val="22"/>
        </w:rPr>
        <w:t>実施言語：英語【英語圏研修員】、仏語【仏語圏研修員(日本語通訳有)】</w:t>
      </w:r>
    </w:p>
    <w:p w14:paraId="0ACEA74B" w14:textId="77777777" w:rsidR="00232A4A" w:rsidRDefault="00232A4A">
      <w:pPr>
        <w:rPr>
          <w:b/>
          <w:bCs/>
        </w:rPr>
      </w:pPr>
    </w:p>
    <w:p w14:paraId="56728F0E" w14:textId="4EDA0689" w:rsidR="00E035F4" w:rsidRPr="00E035F4" w:rsidRDefault="00D90C4E" w:rsidP="00D90C4E">
      <w:pPr>
        <w:ind w:firstLineChars="100" w:firstLine="220"/>
        <w:rPr>
          <w:rFonts w:ascii="ＭＳ Ｐ明朝" w:eastAsia="ＭＳ Ｐ明朝" w:hAnsi="ＭＳ Ｐ明朝"/>
          <w:bCs/>
        </w:rPr>
      </w:pPr>
      <w:r w:rsidRPr="00F66AFC">
        <w:rPr>
          <w:rFonts w:ascii="ＭＳ Ｐ明朝" w:eastAsia="ＭＳ Ｐ明朝" w:hAnsi="ＭＳ Ｐ明朝" w:hint="eastAsia"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40DD7AEC" wp14:editId="69808E56">
            <wp:simplePos x="0" y="0"/>
            <wp:positionH relativeFrom="column">
              <wp:posOffset>5133340</wp:posOffset>
            </wp:positionH>
            <wp:positionV relativeFrom="paragraph">
              <wp:posOffset>304800</wp:posOffset>
            </wp:positionV>
            <wp:extent cx="981000" cy="981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docs.google.com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00" cy="9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5F4" w:rsidRPr="00F66AFC">
        <w:rPr>
          <w:rFonts w:ascii="ＭＳ Ｐ明朝" w:eastAsia="ＭＳ Ｐ明朝" w:hAnsi="ＭＳ Ｐ明朝" w:hint="eastAsia"/>
          <w:bCs/>
          <w:sz w:val="22"/>
        </w:rPr>
        <w:t>参加ご希望の方は、7</w:t>
      </w:r>
      <w:r w:rsidR="00E035F4" w:rsidRPr="00F66AFC">
        <w:rPr>
          <w:rFonts w:ascii="ＭＳ Ｐ明朝" w:eastAsia="ＭＳ Ｐ明朝" w:hAnsi="ＭＳ Ｐ明朝"/>
          <w:bCs/>
          <w:sz w:val="22"/>
        </w:rPr>
        <w:t>月1</w:t>
      </w:r>
      <w:r w:rsidR="00E035F4" w:rsidRPr="00F66AFC">
        <w:rPr>
          <w:rFonts w:ascii="ＭＳ Ｐ明朝" w:eastAsia="ＭＳ Ｐ明朝" w:hAnsi="ＭＳ Ｐ明朝" w:hint="eastAsia"/>
          <w:bCs/>
          <w:sz w:val="22"/>
        </w:rPr>
        <w:t>5</w:t>
      </w:r>
      <w:r w:rsidR="00E035F4" w:rsidRPr="00F66AFC">
        <w:rPr>
          <w:rFonts w:ascii="ＭＳ Ｐ明朝" w:eastAsia="ＭＳ Ｐ明朝" w:hAnsi="ＭＳ Ｐ明朝"/>
          <w:bCs/>
          <w:sz w:val="22"/>
        </w:rPr>
        <w:t>日までに以下の</w:t>
      </w:r>
      <w:r w:rsidR="00E035F4" w:rsidRPr="00F66AFC">
        <w:rPr>
          <w:rFonts w:ascii="ＭＳ Ｐ明朝" w:eastAsia="ＭＳ Ｐ明朝" w:hAnsi="ＭＳ Ｐ明朝" w:hint="eastAsia"/>
          <w:bCs/>
          <w:sz w:val="22"/>
        </w:rPr>
        <w:t>G</w:t>
      </w:r>
      <w:r w:rsidR="00E035F4" w:rsidRPr="00F66AFC">
        <w:rPr>
          <w:rFonts w:ascii="ＭＳ Ｐ明朝" w:eastAsia="ＭＳ Ｐ明朝" w:hAnsi="ＭＳ Ｐ明朝"/>
          <w:bCs/>
          <w:sz w:val="22"/>
        </w:rPr>
        <w:t>oogle</w:t>
      </w:r>
      <w:r w:rsidR="00E035F4" w:rsidRPr="00F66AFC">
        <w:rPr>
          <w:rFonts w:ascii="ＭＳ Ｐ明朝" w:eastAsia="ＭＳ Ｐ明朝" w:hAnsi="ＭＳ Ｐ明朝" w:hint="eastAsia"/>
          <w:bCs/>
          <w:sz w:val="22"/>
        </w:rPr>
        <w:t>フォームからお申し込み下さい。</w:t>
      </w:r>
      <w:r w:rsidR="00E9527E">
        <w:rPr>
          <w:rFonts w:ascii="ＭＳ Ｐ明朝" w:eastAsia="ＭＳ Ｐ明朝" w:hAnsi="ＭＳ Ｐ明朝" w:hint="eastAsia"/>
          <w:bCs/>
          <w:sz w:val="22"/>
        </w:rPr>
        <w:t>G</w:t>
      </w:r>
      <w:r w:rsidR="00E9527E">
        <w:rPr>
          <w:rFonts w:ascii="ＭＳ Ｐ明朝" w:eastAsia="ＭＳ Ｐ明朝" w:hAnsi="ＭＳ Ｐ明朝"/>
          <w:bCs/>
          <w:sz w:val="22"/>
        </w:rPr>
        <w:t>oogle</w:t>
      </w:r>
      <w:r w:rsidR="00E035F4" w:rsidRPr="00F66AFC">
        <w:rPr>
          <w:rFonts w:ascii="ＭＳ Ｐ明朝" w:eastAsia="ＭＳ Ｐ明朝" w:hAnsi="ＭＳ Ｐ明朝" w:hint="eastAsia"/>
          <w:bCs/>
          <w:sz w:val="22"/>
        </w:rPr>
        <w:t>アカウントをお持ちでない方は世話人までメールでご連絡下さい</w:t>
      </w:r>
      <w:r w:rsidR="00E035F4" w:rsidRPr="00E035F4">
        <w:rPr>
          <w:rFonts w:ascii="ＭＳ Ｐ明朝" w:eastAsia="ＭＳ Ｐ明朝" w:hAnsi="ＭＳ Ｐ明朝" w:hint="eastAsia"/>
          <w:bCs/>
        </w:rPr>
        <w:t>。</w:t>
      </w:r>
    </w:p>
    <w:p w14:paraId="03E6F8BC" w14:textId="6237F62A" w:rsidR="00E035F4" w:rsidRDefault="000343E4" w:rsidP="00E035F4">
      <w:pPr>
        <w:rPr>
          <w:rFonts w:ascii="ＭＳ Ｐ明朝" w:eastAsia="ＭＳ Ｐ明朝" w:hAnsi="ＭＳ Ｐ明朝"/>
          <w:bCs/>
        </w:rPr>
      </w:pPr>
      <w:r w:rsidRPr="000343E4">
        <w:rPr>
          <w:rFonts w:ascii="ＭＳ Ｐ明朝" w:eastAsia="ＭＳ Ｐ明朝" w:hAnsi="ＭＳ Ｐ明朝"/>
          <w:bCs/>
        </w:rPr>
        <w:t>https://docs.google.com/forms/d/e/1FAIpQLSdWaPd7-tI-1H2UJU0GWtA2lVAUCmFHp6Qd7oNNAyBb3O85Zg/viewform?usp=pp_url</w:t>
      </w:r>
    </w:p>
    <w:p w14:paraId="5F5439A2" w14:textId="7086D242" w:rsidR="00D90C4E" w:rsidRPr="00E035F4" w:rsidRDefault="00D90C4E" w:rsidP="00E035F4">
      <w:pPr>
        <w:rPr>
          <w:rFonts w:ascii="ＭＳ Ｐ明朝" w:eastAsia="ＭＳ Ｐ明朝" w:hAnsi="ＭＳ Ｐ明朝"/>
          <w:bCs/>
        </w:rPr>
      </w:pPr>
    </w:p>
    <w:p w14:paraId="46CB0860" w14:textId="77777777" w:rsidR="00E9527E" w:rsidRDefault="00E9527E" w:rsidP="00E035F4">
      <w:pPr>
        <w:rPr>
          <w:rFonts w:ascii="ＭＳ Ｐ明朝" w:eastAsia="ＭＳ Ｐ明朝" w:hAnsi="ＭＳ Ｐ明朝"/>
          <w:bCs/>
        </w:rPr>
      </w:pPr>
    </w:p>
    <w:p w14:paraId="29BBDF84" w14:textId="1D39A065" w:rsidR="00E035F4" w:rsidRPr="00E035F4" w:rsidRDefault="00E035F4" w:rsidP="00E035F4">
      <w:pPr>
        <w:rPr>
          <w:rFonts w:ascii="ＭＳ Ｐ明朝" w:eastAsia="ＭＳ Ｐ明朝" w:hAnsi="ＭＳ Ｐ明朝"/>
          <w:bCs/>
        </w:rPr>
      </w:pPr>
      <w:r w:rsidRPr="00E035F4">
        <w:rPr>
          <w:rFonts w:ascii="ＭＳ Ｐ明朝" w:eastAsia="ＭＳ Ｐ明朝" w:hAnsi="ＭＳ Ｐ明朝" w:hint="eastAsia"/>
          <w:bCs/>
        </w:rPr>
        <w:t>世話人：筑波大学生命環境系（</w:t>
      </w:r>
      <w:r w:rsidRPr="00E035F4">
        <w:rPr>
          <w:rFonts w:ascii="ＭＳ Ｐ明朝" w:eastAsia="ＭＳ Ｐ明朝" w:hAnsi="ＭＳ Ｐ明朝"/>
          <w:bCs/>
        </w:rPr>
        <w:t>T-PIRC次世代農業研究部門）</w:t>
      </w:r>
    </w:p>
    <w:p w14:paraId="260CC522" w14:textId="28FC06ED" w:rsidR="00232A4A" w:rsidRPr="00E035F4" w:rsidRDefault="00E035F4" w:rsidP="00E035F4">
      <w:pPr>
        <w:rPr>
          <w:rFonts w:ascii="ＭＳ Ｐ明朝" w:eastAsia="ＭＳ Ｐ明朝" w:hAnsi="ＭＳ Ｐ明朝"/>
          <w:bCs/>
        </w:rPr>
      </w:pPr>
      <w:r w:rsidRPr="00E035F4">
        <w:rPr>
          <w:rFonts w:ascii="ＭＳ Ｐ明朝" w:eastAsia="ＭＳ Ｐ明朝" w:hAnsi="ＭＳ Ｐ明朝" w:hint="eastAsia"/>
          <w:bCs/>
        </w:rPr>
        <w:t xml:space="preserve">加藤盛夫　</w:t>
      </w:r>
      <w:r w:rsidRPr="00E035F4">
        <w:rPr>
          <w:rFonts w:ascii="ＭＳ Ｐ明朝" w:eastAsia="ＭＳ Ｐ明朝" w:hAnsi="ＭＳ Ｐ明朝"/>
          <w:bCs/>
        </w:rPr>
        <w:t>kato.morio.fe@u.tsukuba.ac.jp</w:t>
      </w:r>
    </w:p>
    <w:p w14:paraId="5F288C92" w14:textId="77777777" w:rsidR="00232A4A" w:rsidRDefault="00232A4A">
      <w:pPr>
        <w:rPr>
          <w:b/>
          <w:bCs/>
        </w:rPr>
      </w:pPr>
    </w:p>
    <w:p w14:paraId="3C293E6A" w14:textId="77777777" w:rsidR="00232A4A" w:rsidRDefault="00232A4A">
      <w:pPr>
        <w:rPr>
          <w:b/>
          <w:bCs/>
        </w:rPr>
      </w:pPr>
    </w:p>
    <w:p w14:paraId="1799B9BF" w14:textId="77777777" w:rsidR="00232A4A" w:rsidRPr="00D90C4E" w:rsidRDefault="00232A4A">
      <w:pPr>
        <w:rPr>
          <w:rFonts w:ascii="ＭＳ Ｐ明朝" w:eastAsia="ＭＳ Ｐ明朝" w:hAnsi="ＭＳ Ｐ明朝"/>
          <w:b/>
          <w:bCs/>
        </w:rPr>
      </w:pPr>
    </w:p>
    <w:sectPr w:rsidR="00232A4A" w:rsidRPr="00D90C4E" w:rsidSect="00D066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C3F8" w14:textId="77777777" w:rsidR="00A12A8B" w:rsidRDefault="00A12A8B" w:rsidP="008000C0">
      <w:r>
        <w:separator/>
      </w:r>
    </w:p>
  </w:endnote>
  <w:endnote w:type="continuationSeparator" w:id="0">
    <w:p w14:paraId="046C5301" w14:textId="77777777" w:rsidR="00A12A8B" w:rsidRDefault="00A12A8B" w:rsidP="0080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279D" w14:textId="77777777" w:rsidR="00A12A8B" w:rsidRDefault="00A12A8B" w:rsidP="008000C0">
      <w:r>
        <w:separator/>
      </w:r>
    </w:p>
  </w:footnote>
  <w:footnote w:type="continuationSeparator" w:id="0">
    <w:p w14:paraId="0B64EF8F" w14:textId="77777777" w:rsidR="00A12A8B" w:rsidRDefault="00A12A8B" w:rsidP="0080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61C4C"/>
    <w:multiLevelType w:val="hybridMultilevel"/>
    <w:tmpl w:val="962E0FE4"/>
    <w:lvl w:ilvl="0" w:tplc="E4E02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5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8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4B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C9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8A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E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AD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0C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628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0A"/>
    <w:rsid w:val="000061ED"/>
    <w:rsid w:val="000104DB"/>
    <w:rsid w:val="00010FAB"/>
    <w:rsid w:val="00013CD6"/>
    <w:rsid w:val="000225AA"/>
    <w:rsid w:val="000343E4"/>
    <w:rsid w:val="000363A7"/>
    <w:rsid w:val="000623D4"/>
    <w:rsid w:val="00063DF0"/>
    <w:rsid w:val="00066D4C"/>
    <w:rsid w:val="00074099"/>
    <w:rsid w:val="00076E7D"/>
    <w:rsid w:val="00086B1B"/>
    <w:rsid w:val="000878BF"/>
    <w:rsid w:val="00092FE5"/>
    <w:rsid w:val="0009536A"/>
    <w:rsid w:val="000B0FBD"/>
    <w:rsid w:val="000C6B76"/>
    <w:rsid w:val="000D0551"/>
    <w:rsid w:val="000E3A3F"/>
    <w:rsid w:val="000E4509"/>
    <w:rsid w:val="000E454A"/>
    <w:rsid w:val="000E7E06"/>
    <w:rsid w:val="000F0BEC"/>
    <w:rsid w:val="000F1B4A"/>
    <w:rsid w:val="000F4864"/>
    <w:rsid w:val="001016C9"/>
    <w:rsid w:val="00104978"/>
    <w:rsid w:val="0010498D"/>
    <w:rsid w:val="00106DB0"/>
    <w:rsid w:val="00117951"/>
    <w:rsid w:val="001221CE"/>
    <w:rsid w:val="00122CCF"/>
    <w:rsid w:val="00133EB5"/>
    <w:rsid w:val="00135FAE"/>
    <w:rsid w:val="00145FB2"/>
    <w:rsid w:val="00151695"/>
    <w:rsid w:val="001528CD"/>
    <w:rsid w:val="001530C5"/>
    <w:rsid w:val="00156A6F"/>
    <w:rsid w:val="001721F4"/>
    <w:rsid w:val="001738CF"/>
    <w:rsid w:val="001764E0"/>
    <w:rsid w:val="00176E5B"/>
    <w:rsid w:val="00180C7C"/>
    <w:rsid w:val="001841FE"/>
    <w:rsid w:val="00186310"/>
    <w:rsid w:val="00186B18"/>
    <w:rsid w:val="00193FD7"/>
    <w:rsid w:val="001941DC"/>
    <w:rsid w:val="001A39CD"/>
    <w:rsid w:val="001B1CBC"/>
    <w:rsid w:val="001B4033"/>
    <w:rsid w:val="001B6F7F"/>
    <w:rsid w:val="001C0A9A"/>
    <w:rsid w:val="001C2073"/>
    <w:rsid w:val="001C37AD"/>
    <w:rsid w:val="001C4ED0"/>
    <w:rsid w:val="001D16CF"/>
    <w:rsid w:val="001D1C84"/>
    <w:rsid w:val="001E641B"/>
    <w:rsid w:val="001F4346"/>
    <w:rsid w:val="001F7ACE"/>
    <w:rsid w:val="0020288D"/>
    <w:rsid w:val="00206CC4"/>
    <w:rsid w:val="002104C0"/>
    <w:rsid w:val="002104D3"/>
    <w:rsid w:val="00210636"/>
    <w:rsid w:val="002133DE"/>
    <w:rsid w:val="002145AD"/>
    <w:rsid w:val="002203B7"/>
    <w:rsid w:val="00220CDA"/>
    <w:rsid w:val="00223C5A"/>
    <w:rsid w:val="00225EE8"/>
    <w:rsid w:val="00232A4A"/>
    <w:rsid w:val="00236290"/>
    <w:rsid w:val="00236326"/>
    <w:rsid w:val="0024186B"/>
    <w:rsid w:val="00244069"/>
    <w:rsid w:val="002468A4"/>
    <w:rsid w:val="00247CA3"/>
    <w:rsid w:val="00247FAF"/>
    <w:rsid w:val="00253660"/>
    <w:rsid w:val="0025702B"/>
    <w:rsid w:val="002612D1"/>
    <w:rsid w:val="0027211F"/>
    <w:rsid w:val="002732B3"/>
    <w:rsid w:val="00287B07"/>
    <w:rsid w:val="002A2084"/>
    <w:rsid w:val="002A33D9"/>
    <w:rsid w:val="002A5288"/>
    <w:rsid w:val="002A607A"/>
    <w:rsid w:val="002B27E4"/>
    <w:rsid w:val="002B3305"/>
    <w:rsid w:val="002B6355"/>
    <w:rsid w:val="002B6BB0"/>
    <w:rsid w:val="002C3418"/>
    <w:rsid w:val="002C4372"/>
    <w:rsid w:val="002D1BB6"/>
    <w:rsid w:val="002D3C24"/>
    <w:rsid w:val="002D5660"/>
    <w:rsid w:val="002E10FE"/>
    <w:rsid w:val="002E7E3C"/>
    <w:rsid w:val="002F26EC"/>
    <w:rsid w:val="002F42C4"/>
    <w:rsid w:val="002F654F"/>
    <w:rsid w:val="002F6705"/>
    <w:rsid w:val="003071CE"/>
    <w:rsid w:val="00312236"/>
    <w:rsid w:val="003126D1"/>
    <w:rsid w:val="00313677"/>
    <w:rsid w:val="003138C3"/>
    <w:rsid w:val="0031649F"/>
    <w:rsid w:val="00316C3A"/>
    <w:rsid w:val="00317A0C"/>
    <w:rsid w:val="003225B2"/>
    <w:rsid w:val="00336CAD"/>
    <w:rsid w:val="00343ED9"/>
    <w:rsid w:val="003441EA"/>
    <w:rsid w:val="00347DF5"/>
    <w:rsid w:val="003520FF"/>
    <w:rsid w:val="003532AC"/>
    <w:rsid w:val="0037133D"/>
    <w:rsid w:val="00383F3A"/>
    <w:rsid w:val="00390B1F"/>
    <w:rsid w:val="00391A92"/>
    <w:rsid w:val="00394622"/>
    <w:rsid w:val="00397B05"/>
    <w:rsid w:val="003A2D94"/>
    <w:rsid w:val="003B1628"/>
    <w:rsid w:val="003B7021"/>
    <w:rsid w:val="003E0D59"/>
    <w:rsid w:val="003E3B20"/>
    <w:rsid w:val="003F0B07"/>
    <w:rsid w:val="003F1823"/>
    <w:rsid w:val="003F332F"/>
    <w:rsid w:val="003F7AE2"/>
    <w:rsid w:val="00401494"/>
    <w:rsid w:val="004037B2"/>
    <w:rsid w:val="00406B12"/>
    <w:rsid w:val="00407AA3"/>
    <w:rsid w:val="00411837"/>
    <w:rsid w:val="00417D90"/>
    <w:rsid w:val="004201B6"/>
    <w:rsid w:val="0042497B"/>
    <w:rsid w:val="004262A6"/>
    <w:rsid w:val="00427C23"/>
    <w:rsid w:val="00435D5C"/>
    <w:rsid w:val="00442E5F"/>
    <w:rsid w:val="00447879"/>
    <w:rsid w:val="00461B8F"/>
    <w:rsid w:val="00466345"/>
    <w:rsid w:val="004664AC"/>
    <w:rsid w:val="00467880"/>
    <w:rsid w:val="00470A4C"/>
    <w:rsid w:val="00481CE8"/>
    <w:rsid w:val="00491971"/>
    <w:rsid w:val="004943CD"/>
    <w:rsid w:val="00495D30"/>
    <w:rsid w:val="004A104E"/>
    <w:rsid w:val="004B44A4"/>
    <w:rsid w:val="004C7A53"/>
    <w:rsid w:val="004D5E62"/>
    <w:rsid w:val="004E5FDE"/>
    <w:rsid w:val="005002FA"/>
    <w:rsid w:val="00501F37"/>
    <w:rsid w:val="00507F7C"/>
    <w:rsid w:val="00521EB7"/>
    <w:rsid w:val="00534B8D"/>
    <w:rsid w:val="0054269A"/>
    <w:rsid w:val="00542B39"/>
    <w:rsid w:val="00551B85"/>
    <w:rsid w:val="005607B0"/>
    <w:rsid w:val="005668F6"/>
    <w:rsid w:val="00566D89"/>
    <w:rsid w:val="00574639"/>
    <w:rsid w:val="00584907"/>
    <w:rsid w:val="00591E53"/>
    <w:rsid w:val="00594B7D"/>
    <w:rsid w:val="00597A21"/>
    <w:rsid w:val="005A176D"/>
    <w:rsid w:val="005A3F74"/>
    <w:rsid w:val="005C2BFD"/>
    <w:rsid w:val="005C6F5F"/>
    <w:rsid w:val="005D304D"/>
    <w:rsid w:val="005E07B2"/>
    <w:rsid w:val="005E2650"/>
    <w:rsid w:val="005E5058"/>
    <w:rsid w:val="005E75F8"/>
    <w:rsid w:val="005F5992"/>
    <w:rsid w:val="0060188F"/>
    <w:rsid w:val="00604A63"/>
    <w:rsid w:val="00611273"/>
    <w:rsid w:val="00612CB8"/>
    <w:rsid w:val="00614A66"/>
    <w:rsid w:val="00615378"/>
    <w:rsid w:val="00620489"/>
    <w:rsid w:val="00620B99"/>
    <w:rsid w:val="006228A6"/>
    <w:rsid w:val="006263F3"/>
    <w:rsid w:val="00633847"/>
    <w:rsid w:val="006349AE"/>
    <w:rsid w:val="00642D7A"/>
    <w:rsid w:val="0065161A"/>
    <w:rsid w:val="006574D2"/>
    <w:rsid w:val="00661294"/>
    <w:rsid w:val="00666A5C"/>
    <w:rsid w:val="0067164F"/>
    <w:rsid w:val="00680EDF"/>
    <w:rsid w:val="00681843"/>
    <w:rsid w:val="00685BDD"/>
    <w:rsid w:val="00690AD7"/>
    <w:rsid w:val="006932D3"/>
    <w:rsid w:val="00696F97"/>
    <w:rsid w:val="006A016B"/>
    <w:rsid w:val="006A1A26"/>
    <w:rsid w:val="006B1785"/>
    <w:rsid w:val="006C0BE1"/>
    <w:rsid w:val="006C3B8F"/>
    <w:rsid w:val="006D289A"/>
    <w:rsid w:val="006D2A86"/>
    <w:rsid w:val="006D543A"/>
    <w:rsid w:val="006E10E2"/>
    <w:rsid w:val="006E33EB"/>
    <w:rsid w:val="006E5875"/>
    <w:rsid w:val="006E6BC9"/>
    <w:rsid w:val="00701E69"/>
    <w:rsid w:val="00710223"/>
    <w:rsid w:val="00737D31"/>
    <w:rsid w:val="007521C1"/>
    <w:rsid w:val="00752A07"/>
    <w:rsid w:val="00763496"/>
    <w:rsid w:val="00764F66"/>
    <w:rsid w:val="00767FE3"/>
    <w:rsid w:val="00775D64"/>
    <w:rsid w:val="007770B1"/>
    <w:rsid w:val="00777308"/>
    <w:rsid w:val="00783807"/>
    <w:rsid w:val="00785658"/>
    <w:rsid w:val="007957A3"/>
    <w:rsid w:val="007B1A51"/>
    <w:rsid w:val="007B6B0F"/>
    <w:rsid w:val="007C135D"/>
    <w:rsid w:val="007C4F8C"/>
    <w:rsid w:val="007D23DB"/>
    <w:rsid w:val="007D5E00"/>
    <w:rsid w:val="007F3C13"/>
    <w:rsid w:val="008000C0"/>
    <w:rsid w:val="00801876"/>
    <w:rsid w:val="0080342E"/>
    <w:rsid w:val="0080493B"/>
    <w:rsid w:val="008068BF"/>
    <w:rsid w:val="0081013F"/>
    <w:rsid w:val="008165ED"/>
    <w:rsid w:val="00816C92"/>
    <w:rsid w:val="00823DEA"/>
    <w:rsid w:val="00842408"/>
    <w:rsid w:val="00842AF4"/>
    <w:rsid w:val="008601D9"/>
    <w:rsid w:val="00861500"/>
    <w:rsid w:val="00861D3D"/>
    <w:rsid w:val="008673C7"/>
    <w:rsid w:val="00875B1D"/>
    <w:rsid w:val="008821C9"/>
    <w:rsid w:val="008912E1"/>
    <w:rsid w:val="008952C8"/>
    <w:rsid w:val="008A0AC7"/>
    <w:rsid w:val="008A1C74"/>
    <w:rsid w:val="008B6B3D"/>
    <w:rsid w:val="008B7AA2"/>
    <w:rsid w:val="008C2373"/>
    <w:rsid w:val="008C24D2"/>
    <w:rsid w:val="008C2F2C"/>
    <w:rsid w:val="008C44C7"/>
    <w:rsid w:val="008D79BD"/>
    <w:rsid w:val="008E6CF6"/>
    <w:rsid w:val="008E6F43"/>
    <w:rsid w:val="008F17B0"/>
    <w:rsid w:val="008F4A25"/>
    <w:rsid w:val="0090486F"/>
    <w:rsid w:val="0090488F"/>
    <w:rsid w:val="00907C41"/>
    <w:rsid w:val="00911532"/>
    <w:rsid w:val="00920DEC"/>
    <w:rsid w:val="00922C21"/>
    <w:rsid w:val="00930848"/>
    <w:rsid w:val="0094295C"/>
    <w:rsid w:val="009637D7"/>
    <w:rsid w:val="00972B8E"/>
    <w:rsid w:val="00981E02"/>
    <w:rsid w:val="009839D7"/>
    <w:rsid w:val="00997206"/>
    <w:rsid w:val="009A043C"/>
    <w:rsid w:val="009B41D5"/>
    <w:rsid w:val="009C2616"/>
    <w:rsid w:val="009C2D2E"/>
    <w:rsid w:val="009C66EB"/>
    <w:rsid w:val="009D22F2"/>
    <w:rsid w:val="009D264D"/>
    <w:rsid w:val="009D3054"/>
    <w:rsid w:val="009D312B"/>
    <w:rsid w:val="009D4EE0"/>
    <w:rsid w:val="009E1DD2"/>
    <w:rsid w:val="009E4474"/>
    <w:rsid w:val="009E7596"/>
    <w:rsid w:val="009E78C6"/>
    <w:rsid w:val="009F7F0A"/>
    <w:rsid w:val="00A03549"/>
    <w:rsid w:val="00A03CF4"/>
    <w:rsid w:val="00A101DD"/>
    <w:rsid w:val="00A1030E"/>
    <w:rsid w:val="00A12A8B"/>
    <w:rsid w:val="00A16ABB"/>
    <w:rsid w:val="00A17F8F"/>
    <w:rsid w:val="00A21428"/>
    <w:rsid w:val="00A22C54"/>
    <w:rsid w:val="00A23AB7"/>
    <w:rsid w:val="00A358C4"/>
    <w:rsid w:val="00A43F89"/>
    <w:rsid w:val="00A508FF"/>
    <w:rsid w:val="00A534C0"/>
    <w:rsid w:val="00A54453"/>
    <w:rsid w:val="00A553B0"/>
    <w:rsid w:val="00A55A1D"/>
    <w:rsid w:val="00A56C23"/>
    <w:rsid w:val="00A57721"/>
    <w:rsid w:val="00A64AB0"/>
    <w:rsid w:val="00A700F8"/>
    <w:rsid w:val="00A72FBB"/>
    <w:rsid w:val="00A76A11"/>
    <w:rsid w:val="00A82011"/>
    <w:rsid w:val="00A858D1"/>
    <w:rsid w:val="00A917A8"/>
    <w:rsid w:val="00A91D90"/>
    <w:rsid w:val="00A970F0"/>
    <w:rsid w:val="00AA0097"/>
    <w:rsid w:val="00AA4389"/>
    <w:rsid w:val="00AB5956"/>
    <w:rsid w:val="00AD7DC2"/>
    <w:rsid w:val="00AE22D0"/>
    <w:rsid w:val="00AE28D0"/>
    <w:rsid w:val="00AE2C3E"/>
    <w:rsid w:val="00AF1F69"/>
    <w:rsid w:val="00AF752E"/>
    <w:rsid w:val="00AF7AAD"/>
    <w:rsid w:val="00B02598"/>
    <w:rsid w:val="00B03014"/>
    <w:rsid w:val="00B059AE"/>
    <w:rsid w:val="00B103B6"/>
    <w:rsid w:val="00B1775F"/>
    <w:rsid w:val="00B2506A"/>
    <w:rsid w:val="00B27488"/>
    <w:rsid w:val="00B35B1B"/>
    <w:rsid w:val="00B418F2"/>
    <w:rsid w:val="00B41DED"/>
    <w:rsid w:val="00B42EFA"/>
    <w:rsid w:val="00B442FB"/>
    <w:rsid w:val="00B50306"/>
    <w:rsid w:val="00B53405"/>
    <w:rsid w:val="00B5685D"/>
    <w:rsid w:val="00B63048"/>
    <w:rsid w:val="00B675B9"/>
    <w:rsid w:val="00B8057C"/>
    <w:rsid w:val="00B825B7"/>
    <w:rsid w:val="00B935FB"/>
    <w:rsid w:val="00B93C1F"/>
    <w:rsid w:val="00BA5C39"/>
    <w:rsid w:val="00BB00F0"/>
    <w:rsid w:val="00BB3538"/>
    <w:rsid w:val="00BB46EA"/>
    <w:rsid w:val="00BB6955"/>
    <w:rsid w:val="00BB7BAF"/>
    <w:rsid w:val="00BB7CB0"/>
    <w:rsid w:val="00BB7E06"/>
    <w:rsid w:val="00BC5729"/>
    <w:rsid w:val="00BD5E84"/>
    <w:rsid w:val="00BE2327"/>
    <w:rsid w:val="00BE4C27"/>
    <w:rsid w:val="00BE6B2B"/>
    <w:rsid w:val="00BF41F7"/>
    <w:rsid w:val="00C06CDB"/>
    <w:rsid w:val="00C076C9"/>
    <w:rsid w:val="00C119C0"/>
    <w:rsid w:val="00C21B1E"/>
    <w:rsid w:val="00C22D2B"/>
    <w:rsid w:val="00C30583"/>
    <w:rsid w:val="00C36AD4"/>
    <w:rsid w:val="00C41D23"/>
    <w:rsid w:val="00C5043E"/>
    <w:rsid w:val="00C51505"/>
    <w:rsid w:val="00C62645"/>
    <w:rsid w:val="00C72E92"/>
    <w:rsid w:val="00C7477C"/>
    <w:rsid w:val="00C76EF8"/>
    <w:rsid w:val="00C77802"/>
    <w:rsid w:val="00C846FF"/>
    <w:rsid w:val="00C86A5B"/>
    <w:rsid w:val="00C87E3F"/>
    <w:rsid w:val="00C92BB8"/>
    <w:rsid w:val="00C94856"/>
    <w:rsid w:val="00C9640C"/>
    <w:rsid w:val="00CA1851"/>
    <w:rsid w:val="00CA4188"/>
    <w:rsid w:val="00CB34AB"/>
    <w:rsid w:val="00CB3DD5"/>
    <w:rsid w:val="00CB3E56"/>
    <w:rsid w:val="00CB6A92"/>
    <w:rsid w:val="00CB75EE"/>
    <w:rsid w:val="00CC5086"/>
    <w:rsid w:val="00CD5E27"/>
    <w:rsid w:val="00CD78B6"/>
    <w:rsid w:val="00CE0F28"/>
    <w:rsid w:val="00CE6BD6"/>
    <w:rsid w:val="00CF0F4B"/>
    <w:rsid w:val="00CF41BB"/>
    <w:rsid w:val="00CF4E39"/>
    <w:rsid w:val="00D0432C"/>
    <w:rsid w:val="00D064DD"/>
    <w:rsid w:val="00D0666A"/>
    <w:rsid w:val="00D25135"/>
    <w:rsid w:val="00D26819"/>
    <w:rsid w:val="00D276B5"/>
    <w:rsid w:val="00D27746"/>
    <w:rsid w:val="00D361BB"/>
    <w:rsid w:val="00D36B38"/>
    <w:rsid w:val="00D47EF7"/>
    <w:rsid w:val="00D50CD5"/>
    <w:rsid w:val="00D64C2F"/>
    <w:rsid w:val="00D716D0"/>
    <w:rsid w:val="00D7263F"/>
    <w:rsid w:val="00D72FD5"/>
    <w:rsid w:val="00D73A58"/>
    <w:rsid w:val="00D752D0"/>
    <w:rsid w:val="00D77435"/>
    <w:rsid w:val="00D84ABD"/>
    <w:rsid w:val="00D84E16"/>
    <w:rsid w:val="00D850F8"/>
    <w:rsid w:val="00D85A9D"/>
    <w:rsid w:val="00D90C4E"/>
    <w:rsid w:val="00D91B68"/>
    <w:rsid w:val="00D9522B"/>
    <w:rsid w:val="00DA5177"/>
    <w:rsid w:val="00DA6748"/>
    <w:rsid w:val="00DB3B39"/>
    <w:rsid w:val="00DC4EAC"/>
    <w:rsid w:val="00DE1709"/>
    <w:rsid w:val="00DE18F8"/>
    <w:rsid w:val="00DE2544"/>
    <w:rsid w:val="00DE5DD0"/>
    <w:rsid w:val="00DF2850"/>
    <w:rsid w:val="00DF7AF1"/>
    <w:rsid w:val="00E023EA"/>
    <w:rsid w:val="00E035F4"/>
    <w:rsid w:val="00E051C2"/>
    <w:rsid w:val="00E1013B"/>
    <w:rsid w:val="00E15BFF"/>
    <w:rsid w:val="00E218CB"/>
    <w:rsid w:val="00E279A4"/>
    <w:rsid w:val="00E31026"/>
    <w:rsid w:val="00E316C1"/>
    <w:rsid w:val="00E41B0A"/>
    <w:rsid w:val="00E42748"/>
    <w:rsid w:val="00E50389"/>
    <w:rsid w:val="00E509F5"/>
    <w:rsid w:val="00E536B7"/>
    <w:rsid w:val="00E62D31"/>
    <w:rsid w:val="00E679AA"/>
    <w:rsid w:val="00E77224"/>
    <w:rsid w:val="00E821FE"/>
    <w:rsid w:val="00E82FFF"/>
    <w:rsid w:val="00E9527E"/>
    <w:rsid w:val="00E95DC9"/>
    <w:rsid w:val="00E96A0F"/>
    <w:rsid w:val="00EA01C3"/>
    <w:rsid w:val="00EB7966"/>
    <w:rsid w:val="00EC1283"/>
    <w:rsid w:val="00EC4DAE"/>
    <w:rsid w:val="00EC7E04"/>
    <w:rsid w:val="00ED2B0F"/>
    <w:rsid w:val="00ED3FBB"/>
    <w:rsid w:val="00ED662A"/>
    <w:rsid w:val="00EE0B0B"/>
    <w:rsid w:val="00EE7D03"/>
    <w:rsid w:val="00EF20CF"/>
    <w:rsid w:val="00EF5E89"/>
    <w:rsid w:val="00EF730B"/>
    <w:rsid w:val="00F04E28"/>
    <w:rsid w:val="00F072AD"/>
    <w:rsid w:val="00F13358"/>
    <w:rsid w:val="00F15B0A"/>
    <w:rsid w:val="00F25643"/>
    <w:rsid w:val="00F26E1C"/>
    <w:rsid w:val="00F37CCC"/>
    <w:rsid w:val="00F4272C"/>
    <w:rsid w:val="00F52091"/>
    <w:rsid w:val="00F55742"/>
    <w:rsid w:val="00F55B03"/>
    <w:rsid w:val="00F57E13"/>
    <w:rsid w:val="00F607A5"/>
    <w:rsid w:val="00F652B3"/>
    <w:rsid w:val="00F658D0"/>
    <w:rsid w:val="00F66AFC"/>
    <w:rsid w:val="00F67F19"/>
    <w:rsid w:val="00F74D3E"/>
    <w:rsid w:val="00F75C87"/>
    <w:rsid w:val="00F80672"/>
    <w:rsid w:val="00F80E4E"/>
    <w:rsid w:val="00F80F66"/>
    <w:rsid w:val="00F8285C"/>
    <w:rsid w:val="00F85F38"/>
    <w:rsid w:val="00F90CA4"/>
    <w:rsid w:val="00FA1AAA"/>
    <w:rsid w:val="00FA7309"/>
    <w:rsid w:val="00FB20C5"/>
    <w:rsid w:val="00FB38A8"/>
    <w:rsid w:val="00FB7428"/>
    <w:rsid w:val="00FC0FD6"/>
    <w:rsid w:val="00FC4EB7"/>
    <w:rsid w:val="00FC50B6"/>
    <w:rsid w:val="00FC7DB7"/>
    <w:rsid w:val="00FE22A9"/>
    <w:rsid w:val="00FE2EF6"/>
    <w:rsid w:val="00FE3719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43827"/>
  <w15:chartTrackingRefBased/>
  <w15:docId w15:val="{A317C450-E454-4680-A713-4412DB85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0C0"/>
  </w:style>
  <w:style w:type="paragraph" w:styleId="a5">
    <w:name w:val="footer"/>
    <w:basedOn w:val="a"/>
    <w:link w:val="a6"/>
    <w:uiPriority w:val="99"/>
    <w:unhideWhenUsed/>
    <w:rsid w:val="00800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0C0"/>
  </w:style>
  <w:style w:type="table" w:styleId="a7">
    <w:name w:val="Table Grid"/>
    <w:basedOn w:val="a1"/>
    <w:uiPriority w:val="39"/>
    <w:rsid w:val="00F75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34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順平</dc:creator>
  <cp:keywords/>
  <dc:description/>
  <cp:lastModifiedBy>住田秋穂</cp:lastModifiedBy>
  <cp:revision>2</cp:revision>
  <dcterms:created xsi:type="dcterms:W3CDTF">2023-07-03T05:41:00Z</dcterms:created>
  <dcterms:modified xsi:type="dcterms:W3CDTF">2023-07-03T05:41:00Z</dcterms:modified>
</cp:coreProperties>
</file>